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AC4F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SCHEDULE:</w:t>
      </w:r>
    </w:p>
    <w:p w14:paraId="238209C6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b/>
          <w:bCs/>
          <w:i/>
          <w:iCs/>
          <w:color w:val="202124"/>
          <w:kern w:val="0"/>
          <w:sz w:val="24"/>
          <w:szCs w:val="24"/>
          <w14:ligatures w14:val="none"/>
        </w:rPr>
        <w:t>Friday, October 6, 2023</w:t>
      </w:r>
    </w:p>
    <w:p w14:paraId="4EBDB7D0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4:00pm - Gates Open</w:t>
      </w:r>
    </w:p>
    <w:p w14:paraId="5F4179F5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5:00pm - 8:00pm - Check-Ins Open (Contestants must be present)</w:t>
      </w:r>
    </w:p>
    <w:p w14:paraId="6DF08C36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Evening Activity – Volleyball &amp; Corn Hole</w:t>
      </w:r>
    </w:p>
    <w:p w14:paraId="403FD626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11:00pm - Lights Out</w:t>
      </w:r>
    </w:p>
    <w:p w14:paraId="6C07443F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b/>
          <w:bCs/>
          <w:i/>
          <w:iCs/>
          <w:color w:val="202124"/>
          <w:kern w:val="0"/>
          <w:sz w:val="24"/>
          <w:szCs w:val="24"/>
          <w14:ligatures w14:val="none"/>
        </w:rPr>
        <w:t xml:space="preserve">Saturday, October 7, </w:t>
      </w:r>
      <w:proofErr w:type="gramStart"/>
      <w:r w:rsidRPr="00A358C6">
        <w:rPr>
          <w:rFonts w:ascii="Roboto" w:eastAsia="Times New Roman" w:hAnsi="Roboto" w:cs="Arial"/>
          <w:b/>
          <w:bCs/>
          <w:i/>
          <w:iCs/>
          <w:color w:val="202124"/>
          <w:kern w:val="0"/>
          <w:sz w:val="24"/>
          <w:szCs w:val="24"/>
          <w14:ligatures w14:val="none"/>
        </w:rPr>
        <w:t>2023  -</w:t>
      </w:r>
      <w:proofErr w:type="gramEnd"/>
      <w:r w:rsidRPr="00A358C6">
        <w:rPr>
          <w:rFonts w:ascii="Roboto" w:eastAsia="Times New Roman" w:hAnsi="Roboto" w:cs="Arial"/>
          <w:b/>
          <w:bCs/>
          <w:i/>
          <w:iCs/>
          <w:color w:val="202124"/>
          <w:kern w:val="0"/>
          <w:sz w:val="24"/>
          <w:szCs w:val="24"/>
          <w14:ligatures w14:val="none"/>
        </w:rPr>
        <w:t xml:space="preserve"> WEAR PINK</w:t>
      </w:r>
    </w:p>
    <w:p w14:paraId="6DD219EC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8:00am - 8:45 - Check-Ins (Contestants must be present)</w:t>
      </w:r>
    </w:p>
    <w:p w14:paraId="30396873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9:00am - Mandatory Contestant Meeting (Parents please attend as well)</w:t>
      </w:r>
    </w:p>
    <w:p w14:paraId="2568C50B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10:15am - Line Up for Grand Entry</w:t>
      </w:r>
    </w:p>
    <w:p w14:paraId="3F5BF27D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10:30am - Rodeo Start</w:t>
      </w:r>
    </w:p>
    <w:p w14:paraId="457287CA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Evening Activity – Goat Roping</w:t>
      </w:r>
    </w:p>
    <w:p w14:paraId="55D03D2D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11:00pm - Lights Out</w:t>
      </w:r>
    </w:p>
    <w:p w14:paraId="30C7DDA9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b/>
          <w:bCs/>
          <w:i/>
          <w:iCs/>
          <w:color w:val="202124"/>
          <w:kern w:val="0"/>
          <w:sz w:val="24"/>
          <w:szCs w:val="24"/>
          <w14:ligatures w14:val="none"/>
        </w:rPr>
        <w:t>Sunday, October 8, 2023</w:t>
      </w:r>
    </w:p>
    <w:p w14:paraId="7E8F6EF6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8:00am - Cowboy Church</w:t>
      </w:r>
    </w:p>
    <w:p w14:paraId="5FA0DA03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9:15am - Line Up for Grand Entry</w:t>
      </w:r>
    </w:p>
    <w:p w14:paraId="38D88EAA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9:30am - Rodeo Start</w:t>
      </w:r>
    </w:p>
    <w:p w14:paraId="66E5E6F9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After Rodeo - Awards Ceremony</w:t>
      </w:r>
    </w:p>
    <w:p w14:paraId="1CDAC8C8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 </w:t>
      </w:r>
    </w:p>
    <w:p w14:paraId="105570D5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GOAT ROPING: See Attached flyer.</w:t>
      </w:r>
    </w:p>
    <w:p w14:paraId="38D65C7E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 </w:t>
      </w:r>
    </w:p>
    <w:p w14:paraId="12A721B2" w14:textId="77777777" w:rsidR="00A358C6" w:rsidRPr="00A358C6" w:rsidRDefault="00A358C6" w:rsidP="00A3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58C6">
        <w:rPr>
          <w:rFonts w:ascii="Roboto" w:eastAsia="Times New Roman" w:hAnsi="Roboto" w:cs="Arial"/>
          <w:color w:val="202124"/>
          <w:kern w:val="0"/>
          <w:sz w:val="24"/>
          <w:szCs w:val="24"/>
          <w14:ligatures w14:val="none"/>
        </w:rPr>
        <w:t>BARREL RACE JACKPOT: See Attached flyer. Entries open Mon, Oct 2 – Wed, Oct 4… </w:t>
      </w:r>
      <w:hyperlink r:id="rId4" w:tgtFrame="_blank" w:history="1">
        <w:r w:rsidRPr="00A358C6">
          <w:rPr>
            <w:rFonts w:ascii="Roboto" w:eastAsia="Times New Roman" w:hAnsi="Roboto" w:cs="Arial"/>
            <w:color w:val="1155CC"/>
            <w:kern w:val="0"/>
            <w:sz w:val="24"/>
            <w:szCs w:val="24"/>
            <w:u w:val="single"/>
            <w14:ligatures w14:val="none"/>
          </w:rPr>
          <w:t>https://forms.gle/Y4x6VTfMDafqGZGz6</w:t>
        </w:r>
      </w:hyperlink>
    </w:p>
    <w:p w14:paraId="3369DC27" w14:textId="77777777" w:rsidR="00000000" w:rsidRDefault="00000000"/>
    <w:sectPr w:rsidR="00E7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C6"/>
    <w:rsid w:val="00490214"/>
    <w:rsid w:val="00513551"/>
    <w:rsid w:val="006D21FB"/>
    <w:rsid w:val="00A358C6"/>
    <w:rsid w:val="00A4074D"/>
    <w:rsid w:val="00BC7AAC"/>
    <w:rsid w:val="00B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DF9D"/>
  <w15:chartTrackingRefBased/>
  <w15:docId w15:val="{580BCC6B-A229-4DC9-8AE3-682B3179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4x6VTfMDafqGZGz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Center For Medicaid Services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Sarah (CMS/CM)</dc:creator>
  <cp:keywords/>
  <dc:description/>
  <cp:lastModifiedBy>Harding, Sarah (CMS/CM)</cp:lastModifiedBy>
  <cp:revision>1</cp:revision>
  <dcterms:created xsi:type="dcterms:W3CDTF">2023-10-01T21:17:00Z</dcterms:created>
  <dcterms:modified xsi:type="dcterms:W3CDTF">2023-10-01T21:18:00Z</dcterms:modified>
</cp:coreProperties>
</file>